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A2" w:rsidRPr="0011791C" w:rsidRDefault="0011791C" w:rsidP="00EF48A2">
      <w:pPr>
        <w:pStyle w:val="Koptekst"/>
        <w:rPr>
          <w:b/>
          <w:noProof/>
          <w:color w:val="0070C0"/>
          <w:sz w:val="32"/>
          <w:szCs w:val="32"/>
        </w:rPr>
      </w:pPr>
      <w:r>
        <w:rPr>
          <w:b/>
          <w:noProof/>
          <w:color w:val="0070C0"/>
          <w:sz w:val="32"/>
          <w:szCs w:val="32"/>
        </w:rPr>
        <w:t xml:space="preserve">Activiteiten </w:t>
      </w:r>
      <w:r w:rsidRPr="0011791C">
        <w:rPr>
          <w:b/>
          <w:noProof/>
          <w:color w:val="0070C0"/>
          <w:sz w:val="36"/>
          <w:szCs w:val="36"/>
        </w:rPr>
        <w:t>DE DONK</w:t>
      </w:r>
    </w:p>
    <w:p w:rsidR="00EF48A2" w:rsidRDefault="00EF48A2" w:rsidP="00EF48A2">
      <w:pPr>
        <w:pStyle w:val="Koptekst"/>
        <w:rPr>
          <w:color w:val="8DB3E2" w:themeColor="text2" w:themeTint="66"/>
          <w:sz w:val="32"/>
          <w:szCs w:val="32"/>
        </w:rPr>
      </w:pPr>
    </w:p>
    <w:p w:rsidR="00792FCC" w:rsidRDefault="00792FCC" w:rsidP="00EF48A2">
      <w:pPr>
        <w:pStyle w:val="Koptekst"/>
        <w:rPr>
          <w:color w:val="8DB3E2" w:themeColor="text2" w:themeTint="66"/>
          <w:sz w:val="32"/>
          <w:szCs w:val="32"/>
        </w:rPr>
      </w:pPr>
    </w:p>
    <w:tbl>
      <w:tblPr>
        <w:tblStyle w:val="Lichtelijst-accent1"/>
        <w:tblW w:w="0" w:type="auto"/>
        <w:tblLook w:val="04A0" w:firstRow="1" w:lastRow="0" w:firstColumn="1" w:lastColumn="0" w:noHBand="0" w:noVBand="1"/>
      </w:tblPr>
      <w:tblGrid>
        <w:gridCol w:w="9050"/>
      </w:tblGrid>
      <w:tr w:rsidR="00EF48A2" w:rsidTr="00E06F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F48A2" w:rsidRDefault="0011791C" w:rsidP="001617A2">
            <w:pPr>
              <w:pStyle w:val="Koptekst"/>
              <w:rPr>
                <w:color w:val="8DB3E2" w:themeColor="text2" w:themeTint="66"/>
                <w:sz w:val="32"/>
                <w:szCs w:val="32"/>
              </w:rPr>
            </w:pPr>
            <w:r>
              <w:rPr>
                <w:sz w:val="32"/>
                <w:szCs w:val="36"/>
              </w:rPr>
              <w:t>PLUSPUNT De Donk</w:t>
            </w:r>
            <w:r w:rsidR="00EF48A2" w:rsidRPr="00AD0B03">
              <w:rPr>
                <w:sz w:val="28"/>
                <w:szCs w:val="32"/>
              </w:rPr>
              <w:t xml:space="preserve"> </w:t>
            </w:r>
            <w:r>
              <w:rPr>
                <w:sz w:val="28"/>
                <w:szCs w:val="32"/>
              </w:rPr>
              <w:t xml:space="preserve">         </w:t>
            </w:r>
            <w:r w:rsidR="00EF48A2">
              <w:rPr>
                <w:sz w:val="32"/>
                <w:szCs w:val="32"/>
              </w:rPr>
              <w:t xml:space="preserve">| </w:t>
            </w:r>
            <w:r w:rsidR="006565B4">
              <w:rPr>
                <w:sz w:val="32"/>
                <w:szCs w:val="32"/>
              </w:rPr>
              <w:t xml:space="preserve"> </w:t>
            </w:r>
            <w:r>
              <w:rPr>
                <w:b w:val="0"/>
                <w:sz w:val="24"/>
                <w:szCs w:val="32"/>
              </w:rPr>
              <w:t>De Donk 61</w:t>
            </w:r>
            <w:r w:rsidR="006565B4">
              <w:rPr>
                <w:b w:val="0"/>
                <w:sz w:val="24"/>
                <w:szCs w:val="32"/>
              </w:rPr>
              <w:t xml:space="preserve"> </w:t>
            </w:r>
            <w:r w:rsidR="00CD7351">
              <w:rPr>
                <w:sz w:val="24"/>
                <w:szCs w:val="32"/>
              </w:rPr>
              <w:t xml:space="preserve"> | </w:t>
            </w:r>
            <w:r w:rsidR="006565B4">
              <w:rPr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 xml:space="preserve">           </w:t>
            </w:r>
            <w:r w:rsidR="00CD7351">
              <w:rPr>
                <w:sz w:val="24"/>
                <w:szCs w:val="32"/>
              </w:rPr>
              <w:t>06</w:t>
            </w:r>
            <w:r w:rsidR="00EF48A2">
              <w:rPr>
                <w:sz w:val="24"/>
                <w:szCs w:val="32"/>
              </w:rPr>
              <w:t xml:space="preserve"> – </w:t>
            </w:r>
            <w:r w:rsidR="00CD7351">
              <w:rPr>
                <w:sz w:val="24"/>
                <w:szCs w:val="32"/>
              </w:rPr>
              <w:t>2</w:t>
            </w:r>
            <w:r w:rsidR="001617A2">
              <w:rPr>
                <w:sz w:val="24"/>
                <w:szCs w:val="32"/>
              </w:rPr>
              <w:t>264 3011</w:t>
            </w:r>
          </w:p>
        </w:tc>
      </w:tr>
    </w:tbl>
    <w:p w:rsidR="00EF48A2" w:rsidRDefault="00EF48A2" w:rsidP="00EF48A2"/>
    <w:tbl>
      <w:tblPr>
        <w:tblStyle w:val="Lichtelijst-accent1"/>
        <w:tblW w:w="0" w:type="auto"/>
        <w:tblLook w:val="04A0" w:firstRow="1" w:lastRow="0" w:firstColumn="1" w:lastColumn="0" w:noHBand="0" w:noVBand="1"/>
      </w:tblPr>
      <w:tblGrid>
        <w:gridCol w:w="3028"/>
        <w:gridCol w:w="3003"/>
        <w:gridCol w:w="3019"/>
      </w:tblGrid>
      <w:tr w:rsidR="00EF48A2" w:rsidTr="00161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dxa"/>
          </w:tcPr>
          <w:p w:rsidR="00EF48A2" w:rsidRPr="00AA53E1" w:rsidRDefault="00EF48A2" w:rsidP="00E06FF6">
            <w:pPr>
              <w:rPr>
                <w:sz w:val="28"/>
                <w:szCs w:val="28"/>
              </w:rPr>
            </w:pPr>
            <w:r w:rsidRPr="00AA53E1">
              <w:rPr>
                <w:sz w:val="28"/>
                <w:szCs w:val="28"/>
              </w:rPr>
              <w:t>MAANDAG</w:t>
            </w:r>
          </w:p>
        </w:tc>
        <w:tc>
          <w:tcPr>
            <w:tcW w:w="3003" w:type="dxa"/>
          </w:tcPr>
          <w:p w:rsidR="00EF48A2" w:rsidRDefault="00EF48A2" w:rsidP="00E06F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9" w:type="dxa"/>
          </w:tcPr>
          <w:p w:rsidR="00EF48A2" w:rsidRDefault="00EF48A2" w:rsidP="00E06F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48A2" w:rsidTr="00161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dxa"/>
          </w:tcPr>
          <w:p w:rsidR="00EF48A2" w:rsidRPr="002910D1" w:rsidRDefault="00EF48A2" w:rsidP="00E06FF6">
            <w:pPr>
              <w:rPr>
                <w:color w:val="76923C" w:themeColor="accent3" w:themeShade="BF"/>
              </w:rPr>
            </w:pPr>
            <w:r w:rsidRPr="002910D1">
              <w:rPr>
                <w:color w:val="76923C" w:themeColor="accent3" w:themeShade="BF"/>
              </w:rPr>
              <w:t>Koffie drinken</w:t>
            </w:r>
          </w:p>
          <w:p w:rsidR="00EF48A2" w:rsidRDefault="00EF48A2" w:rsidP="00E06FF6"/>
        </w:tc>
        <w:tc>
          <w:tcPr>
            <w:tcW w:w="3003" w:type="dxa"/>
          </w:tcPr>
          <w:p w:rsidR="00EF48A2" w:rsidRDefault="009C5314" w:rsidP="00E06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09:30 – 11:00u.</w:t>
            </w:r>
          </w:p>
        </w:tc>
        <w:tc>
          <w:tcPr>
            <w:tcW w:w="3019" w:type="dxa"/>
          </w:tcPr>
          <w:p w:rsidR="00EF48A2" w:rsidRPr="0011791C" w:rsidRDefault="0011791C" w:rsidP="00E06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€ 0,30</w:t>
            </w:r>
            <w:r w:rsidR="00EF48A2">
              <w:t xml:space="preserve"> per kopje koffie/thee</w:t>
            </w:r>
          </w:p>
        </w:tc>
      </w:tr>
    </w:tbl>
    <w:p w:rsidR="00375A71" w:rsidRDefault="00375A71" w:rsidP="00EF48A2"/>
    <w:tbl>
      <w:tblPr>
        <w:tblStyle w:val="Lichtelijst-accent1"/>
        <w:tblW w:w="0" w:type="auto"/>
        <w:tblLook w:val="04A0" w:firstRow="1" w:lastRow="0" w:firstColumn="1" w:lastColumn="0" w:noHBand="0" w:noVBand="1"/>
      </w:tblPr>
      <w:tblGrid>
        <w:gridCol w:w="3026"/>
        <w:gridCol w:w="3006"/>
        <w:gridCol w:w="3018"/>
      </w:tblGrid>
      <w:tr w:rsidR="00EF48A2" w:rsidTr="00375A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:rsidR="00EF48A2" w:rsidRPr="00AA53E1" w:rsidRDefault="00EF48A2" w:rsidP="00E06FF6">
            <w:pPr>
              <w:rPr>
                <w:sz w:val="28"/>
                <w:szCs w:val="28"/>
              </w:rPr>
            </w:pPr>
            <w:r w:rsidRPr="00AA53E1">
              <w:rPr>
                <w:sz w:val="28"/>
                <w:szCs w:val="28"/>
              </w:rPr>
              <w:t>DINSDAG</w:t>
            </w:r>
          </w:p>
        </w:tc>
        <w:tc>
          <w:tcPr>
            <w:tcW w:w="3006" w:type="dxa"/>
          </w:tcPr>
          <w:p w:rsidR="00EF48A2" w:rsidRDefault="00EF48A2" w:rsidP="00E06F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8" w:type="dxa"/>
          </w:tcPr>
          <w:p w:rsidR="00EF48A2" w:rsidRDefault="00EF48A2" w:rsidP="00E06F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50E9" w:rsidTr="00375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:rsidR="001550E9" w:rsidRDefault="001550E9" w:rsidP="00E06FF6">
            <w:pPr>
              <w:rPr>
                <w:color w:val="76923C" w:themeColor="accent3" w:themeShade="BF"/>
              </w:rPr>
            </w:pPr>
            <w:r w:rsidRPr="002910D1">
              <w:rPr>
                <w:color w:val="76923C" w:themeColor="accent3" w:themeShade="BF"/>
              </w:rPr>
              <w:t>Koffie drinken</w:t>
            </w:r>
          </w:p>
          <w:p w:rsidR="001550E9" w:rsidRPr="001550E9" w:rsidRDefault="001550E9" w:rsidP="00E06FF6">
            <w:pPr>
              <w:rPr>
                <w:color w:val="76923C" w:themeColor="accent3" w:themeShade="BF"/>
              </w:rPr>
            </w:pPr>
          </w:p>
        </w:tc>
        <w:tc>
          <w:tcPr>
            <w:tcW w:w="3006" w:type="dxa"/>
          </w:tcPr>
          <w:p w:rsidR="001550E9" w:rsidRDefault="001550E9" w:rsidP="00E06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09:30 – 11:00u.</w:t>
            </w:r>
          </w:p>
        </w:tc>
        <w:tc>
          <w:tcPr>
            <w:tcW w:w="3018" w:type="dxa"/>
          </w:tcPr>
          <w:p w:rsidR="001550E9" w:rsidRDefault="001550E9" w:rsidP="00E06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€ 0,30 per kopje koffie/thee</w:t>
            </w:r>
          </w:p>
        </w:tc>
      </w:tr>
      <w:tr w:rsidR="00EF48A2" w:rsidTr="00375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:rsidR="00EF48A2" w:rsidRDefault="001550E9" w:rsidP="00E06FF6">
            <w:pPr>
              <w:rPr>
                <w:color w:val="FF0000"/>
              </w:rPr>
            </w:pPr>
            <w:r>
              <w:rPr>
                <w:color w:val="FF0000"/>
              </w:rPr>
              <w:t>Friet eten</w:t>
            </w:r>
            <w:r w:rsidR="00550C05">
              <w:rPr>
                <w:color w:val="FF0000"/>
              </w:rPr>
              <w:t xml:space="preserve">                     </w:t>
            </w:r>
            <w:r w:rsidR="00550C05" w:rsidRPr="00550C05">
              <w:rPr>
                <w:b w:val="0"/>
              </w:rPr>
              <w:t>start</w:t>
            </w:r>
          </w:p>
          <w:p w:rsidR="00D17E63" w:rsidRDefault="00D17E63" w:rsidP="00E06FF6">
            <w:pPr>
              <w:rPr>
                <w:color w:val="FF0000"/>
              </w:rPr>
            </w:pPr>
          </w:p>
          <w:p w:rsidR="00D17E63" w:rsidRDefault="00D17E63" w:rsidP="00D17E63">
            <w:pPr>
              <w:rPr>
                <w:color w:val="FF0000"/>
              </w:rPr>
            </w:pPr>
            <w:r>
              <w:rPr>
                <w:color w:val="FF0000"/>
              </w:rPr>
              <w:t>Gezamenlijk eten</w:t>
            </w:r>
          </w:p>
          <w:p w:rsidR="00D17E63" w:rsidRDefault="00D17E63" w:rsidP="00D17E63">
            <w:r w:rsidRPr="00D17E63">
              <w:rPr>
                <w:color w:val="FF0000"/>
              </w:rPr>
              <w:t xml:space="preserve">1 </w:t>
            </w:r>
            <w:r w:rsidRPr="00D17E63">
              <w:rPr>
                <w:b w:val="0"/>
                <w:color w:val="FF0000"/>
              </w:rPr>
              <w:t>x</w:t>
            </w:r>
            <w:r>
              <w:rPr>
                <w:color w:val="FF0000"/>
              </w:rPr>
              <w:t xml:space="preserve"> per 6 </w:t>
            </w:r>
            <w:r w:rsidRPr="00D17E63">
              <w:rPr>
                <w:b w:val="0"/>
                <w:color w:val="FF0000"/>
              </w:rPr>
              <w:t>weken</w:t>
            </w:r>
          </w:p>
        </w:tc>
        <w:tc>
          <w:tcPr>
            <w:tcW w:w="3006" w:type="dxa"/>
          </w:tcPr>
          <w:p w:rsidR="00EF48A2" w:rsidRDefault="001550E9" w:rsidP="00E06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11:45 </w:t>
            </w:r>
            <w:r w:rsidR="00550C05">
              <w:t xml:space="preserve">- </w:t>
            </w:r>
            <w:r>
              <w:t>13:00u.</w:t>
            </w:r>
          </w:p>
          <w:p w:rsidR="001550E9" w:rsidRDefault="001550E9" w:rsidP="00E06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:rsidR="00D17E63" w:rsidRDefault="00D17E63" w:rsidP="00D17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11:45 – 13:00u.</w:t>
            </w:r>
          </w:p>
          <w:p w:rsidR="00D17E63" w:rsidRDefault="00D17E63" w:rsidP="00D17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50E9">
              <w:rPr>
                <w:color w:val="FF0000"/>
              </w:rPr>
              <w:t>Tot nader orde</w:t>
            </w:r>
            <w:r>
              <w:rPr>
                <w:color w:val="FF0000"/>
              </w:rPr>
              <w:t>r</w:t>
            </w:r>
            <w:r w:rsidRPr="001550E9">
              <w:rPr>
                <w:color w:val="FF0000"/>
              </w:rPr>
              <w:t xml:space="preserve"> uitgesteld</w:t>
            </w:r>
          </w:p>
        </w:tc>
        <w:tc>
          <w:tcPr>
            <w:tcW w:w="3018" w:type="dxa"/>
          </w:tcPr>
          <w:p w:rsidR="00EF48A2" w:rsidRPr="002312BB" w:rsidRDefault="001550E9" w:rsidP="00A02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Kosten </w:t>
            </w:r>
            <w:r w:rsidRPr="002312BB">
              <w:t>verdeeld door aantal aanwezigen.</w:t>
            </w:r>
          </w:p>
          <w:p w:rsidR="00D17E63" w:rsidRDefault="00D17E63" w:rsidP="00A02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€ 6,00</w:t>
            </w:r>
          </w:p>
          <w:p w:rsidR="00D17E63" w:rsidRPr="001550E9" w:rsidRDefault="00D17E63" w:rsidP="00A02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Min. </w:t>
            </w:r>
            <w:r w:rsidR="0059773A">
              <w:t>één week</w:t>
            </w:r>
            <w:r>
              <w:t xml:space="preserve"> van tevoren aanmelden a.u.b.</w:t>
            </w:r>
          </w:p>
        </w:tc>
      </w:tr>
      <w:tr w:rsidR="00EF48A2" w:rsidTr="00375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:rsidR="001550E9" w:rsidRDefault="00D17E63" w:rsidP="00EF48A2">
            <w:pPr>
              <w:rPr>
                <w:color w:val="FF0000"/>
              </w:rPr>
            </w:pPr>
            <w:r>
              <w:rPr>
                <w:color w:val="FF0000"/>
              </w:rPr>
              <w:t>Bingo</w:t>
            </w:r>
          </w:p>
          <w:p w:rsidR="00D17E63" w:rsidRPr="001550E9" w:rsidRDefault="00D17E63" w:rsidP="00EF48A2">
            <w:pPr>
              <w:rPr>
                <w:color w:val="FF0000"/>
              </w:rPr>
            </w:pPr>
            <w:r w:rsidRPr="00D17E63">
              <w:rPr>
                <w:color w:val="FF0000"/>
              </w:rPr>
              <w:t xml:space="preserve">1 </w:t>
            </w:r>
            <w:r w:rsidRPr="00D17E63">
              <w:rPr>
                <w:b w:val="0"/>
                <w:color w:val="FF0000"/>
              </w:rPr>
              <w:t>x</w:t>
            </w:r>
            <w:r>
              <w:rPr>
                <w:color w:val="FF0000"/>
              </w:rPr>
              <w:t xml:space="preserve"> per 6 </w:t>
            </w:r>
            <w:r w:rsidRPr="00D17E63">
              <w:rPr>
                <w:b w:val="0"/>
                <w:color w:val="FF0000"/>
              </w:rPr>
              <w:t>weken</w:t>
            </w:r>
          </w:p>
        </w:tc>
        <w:tc>
          <w:tcPr>
            <w:tcW w:w="3006" w:type="dxa"/>
          </w:tcPr>
          <w:p w:rsidR="00EF48A2" w:rsidRDefault="00EF48A2" w:rsidP="00E06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14.00 – 16.00 uur</w:t>
            </w:r>
          </w:p>
          <w:p w:rsidR="002910D1" w:rsidRDefault="00D17E63" w:rsidP="00E06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50E9">
              <w:rPr>
                <w:color w:val="FF0000"/>
              </w:rPr>
              <w:t>Tot nader orde</w:t>
            </w:r>
            <w:r>
              <w:rPr>
                <w:color w:val="FF0000"/>
              </w:rPr>
              <w:t>r</w:t>
            </w:r>
            <w:r w:rsidRPr="001550E9">
              <w:rPr>
                <w:color w:val="FF0000"/>
              </w:rPr>
              <w:t xml:space="preserve"> uitgesteld</w:t>
            </w:r>
          </w:p>
          <w:p w:rsidR="005F7C8C" w:rsidRDefault="005F7C8C" w:rsidP="00E06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8" w:type="dxa"/>
          </w:tcPr>
          <w:p w:rsidR="00EF48A2" w:rsidRDefault="00D17E63" w:rsidP="00A02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€ 4</w:t>
            </w:r>
            <w:r w:rsidR="00EF48A2">
              <w:t xml:space="preserve">.00 </w:t>
            </w:r>
            <w:r>
              <w:t>deelname</w:t>
            </w:r>
          </w:p>
          <w:p w:rsidR="00D17E63" w:rsidRPr="00D17E63" w:rsidRDefault="00D17E63" w:rsidP="00A02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€ 0,30 per kopje koffie/thee</w:t>
            </w:r>
          </w:p>
        </w:tc>
      </w:tr>
      <w:tr w:rsidR="00D17E63" w:rsidTr="00375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:rsidR="00D17E63" w:rsidRDefault="00D17E63" w:rsidP="00EF48A2">
            <w:pPr>
              <w:rPr>
                <w:color w:val="FF0000"/>
              </w:rPr>
            </w:pPr>
            <w:r w:rsidRPr="00716A46">
              <w:rPr>
                <w:color w:val="76923C" w:themeColor="accent3" w:themeShade="BF"/>
              </w:rPr>
              <w:t>Knutselen</w:t>
            </w:r>
          </w:p>
        </w:tc>
        <w:tc>
          <w:tcPr>
            <w:tcW w:w="3006" w:type="dxa"/>
          </w:tcPr>
          <w:p w:rsidR="00D17E63" w:rsidRDefault="0016401A" w:rsidP="00E06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13:30 – 16:0</w:t>
            </w:r>
            <w:r w:rsidR="00D17E63">
              <w:t>0u.</w:t>
            </w:r>
          </w:p>
        </w:tc>
        <w:tc>
          <w:tcPr>
            <w:tcW w:w="3018" w:type="dxa"/>
          </w:tcPr>
          <w:p w:rsidR="00D17E63" w:rsidRDefault="00D17E63" w:rsidP="00D17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€ 3,00</w:t>
            </w:r>
            <w:r w:rsidR="002312BB">
              <w:t xml:space="preserve"> deelname</w:t>
            </w:r>
          </w:p>
          <w:p w:rsidR="00D17E63" w:rsidRDefault="002312BB" w:rsidP="00A02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€ 0,30 per kopje koffie/thee</w:t>
            </w:r>
          </w:p>
        </w:tc>
      </w:tr>
    </w:tbl>
    <w:p w:rsidR="00375A71" w:rsidRDefault="00375A71" w:rsidP="00EF48A2"/>
    <w:tbl>
      <w:tblPr>
        <w:tblStyle w:val="Lichtelijst-accent1"/>
        <w:tblW w:w="0" w:type="auto"/>
        <w:tblLook w:val="04A0" w:firstRow="1" w:lastRow="0" w:firstColumn="1" w:lastColumn="0" w:noHBand="0" w:noVBand="1"/>
      </w:tblPr>
      <w:tblGrid>
        <w:gridCol w:w="3033"/>
        <w:gridCol w:w="3000"/>
        <w:gridCol w:w="3017"/>
      </w:tblGrid>
      <w:tr w:rsidR="00EF48A2" w:rsidTr="00375A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</w:tcPr>
          <w:p w:rsidR="00EF48A2" w:rsidRPr="00AA53E1" w:rsidRDefault="00EF48A2" w:rsidP="00E06FF6">
            <w:pPr>
              <w:rPr>
                <w:sz w:val="28"/>
                <w:szCs w:val="28"/>
              </w:rPr>
            </w:pPr>
            <w:r w:rsidRPr="00AA53E1">
              <w:rPr>
                <w:sz w:val="28"/>
                <w:szCs w:val="28"/>
              </w:rPr>
              <w:t>WOENSDAG</w:t>
            </w:r>
          </w:p>
        </w:tc>
        <w:tc>
          <w:tcPr>
            <w:tcW w:w="3000" w:type="dxa"/>
          </w:tcPr>
          <w:p w:rsidR="00EF48A2" w:rsidRDefault="00EF48A2" w:rsidP="00E06F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7" w:type="dxa"/>
          </w:tcPr>
          <w:p w:rsidR="00EF48A2" w:rsidRDefault="00EF48A2" w:rsidP="00E06F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6FF6" w:rsidTr="00375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</w:tcPr>
          <w:p w:rsidR="00E06FF6" w:rsidRDefault="00E06FF6" w:rsidP="00E06FF6">
            <w:r w:rsidRPr="00506651">
              <w:rPr>
                <w:color w:val="76923C" w:themeColor="accent3" w:themeShade="BF"/>
              </w:rPr>
              <w:t>Koffie drinken</w:t>
            </w:r>
          </w:p>
        </w:tc>
        <w:tc>
          <w:tcPr>
            <w:tcW w:w="3000" w:type="dxa"/>
          </w:tcPr>
          <w:p w:rsidR="00E06FF6" w:rsidRDefault="009C5314" w:rsidP="00E06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09:30 – 11:00 u.</w:t>
            </w:r>
          </w:p>
          <w:p w:rsidR="00BC51A2" w:rsidRDefault="00BC51A2" w:rsidP="00E06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Zolang </w:t>
            </w:r>
            <w:r w:rsidRPr="00BC51A2">
              <w:rPr>
                <w:b/>
                <w:color w:val="76923C" w:themeColor="accent3" w:themeShade="BF"/>
              </w:rPr>
              <w:t>handwerken</w:t>
            </w:r>
            <w:r>
              <w:t xml:space="preserve"> is uitgesteld</w:t>
            </w:r>
          </w:p>
        </w:tc>
        <w:tc>
          <w:tcPr>
            <w:tcW w:w="3017" w:type="dxa"/>
          </w:tcPr>
          <w:p w:rsidR="00E06FF6" w:rsidRDefault="0059773A" w:rsidP="00E06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€ 0,30 </w:t>
            </w:r>
            <w:r w:rsidR="00E06FF6">
              <w:t xml:space="preserve"> per kopje koffie/thee</w:t>
            </w:r>
          </w:p>
          <w:p w:rsidR="00E06FF6" w:rsidRDefault="00E06FF6" w:rsidP="00E06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6FF6" w:rsidTr="00375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</w:tcPr>
          <w:p w:rsidR="00CA3DF9" w:rsidRPr="00A60E73" w:rsidRDefault="0059773A" w:rsidP="005F7C8C">
            <w:pPr>
              <w:rPr>
                <w:color w:val="76923C" w:themeColor="accent3" w:themeShade="BF"/>
              </w:rPr>
            </w:pPr>
            <w:r w:rsidRPr="00A60E73">
              <w:rPr>
                <w:color w:val="76923C" w:themeColor="accent3" w:themeShade="BF"/>
              </w:rPr>
              <w:t>Handwerken</w:t>
            </w:r>
          </w:p>
        </w:tc>
        <w:tc>
          <w:tcPr>
            <w:tcW w:w="3000" w:type="dxa"/>
          </w:tcPr>
          <w:p w:rsidR="00375A71" w:rsidRDefault="0059773A" w:rsidP="00E06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09:30 – 11:30u.</w:t>
            </w:r>
          </w:p>
          <w:p w:rsidR="00F51AA2" w:rsidRPr="0059773A" w:rsidRDefault="00F51AA2" w:rsidP="00E06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7" w:type="dxa"/>
          </w:tcPr>
          <w:p w:rsidR="0059773A" w:rsidRDefault="0059773A" w:rsidP="00597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€ 2,00 deelname</w:t>
            </w:r>
          </w:p>
          <w:p w:rsidR="00E06FF6" w:rsidRPr="00A02136" w:rsidRDefault="0059773A" w:rsidP="00E06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>€ 0,30 per kopje koffie/thee</w:t>
            </w:r>
          </w:p>
        </w:tc>
      </w:tr>
      <w:tr w:rsidR="004A501D" w:rsidTr="00375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</w:tcPr>
          <w:p w:rsidR="004A501D" w:rsidRPr="00A60E73" w:rsidRDefault="004A501D" w:rsidP="005F7C8C">
            <w:pPr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</w:rPr>
              <w:t xml:space="preserve">INTERN gebruik </w:t>
            </w:r>
            <w:r w:rsidRPr="004A501D">
              <w:rPr>
                <w:color w:val="002060"/>
              </w:rPr>
              <w:t>SURPLUS</w:t>
            </w:r>
          </w:p>
        </w:tc>
        <w:tc>
          <w:tcPr>
            <w:tcW w:w="3000" w:type="dxa"/>
          </w:tcPr>
          <w:p w:rsidR="004A501D" w:rsidRDefault="004A501D" w:rsidP="00E06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A501D" w:rsidRDefault="004A501D" w:rsidP="00E06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3017" w:type="dxa"/>
          </w:tcPr>
          <w:p w:rsidR="004A501D" w:rsidRDefault="004A501D" w:rsidP="00597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75A71" w:rsidRDefault="00375A71" w:rsidP="00EF48A2"/>
    <w:tbl>
      <w:tblPr>
        <w:tblStyle w:val="Lichtelijst-accent1"/>
        <w:tblW w:w="0" w:type="auto"/>
        <w:tblLook w:val="04A0" w:firstRow="1" w:lastRow="0" w:firstColumn="1" w:lastColumn="0" w:noHBand="0" w:noVBand="1"/>
      </w:tblPr>
      <w:tblGrid>
        <w:gridCol w:w="3037"/>
        <w:gridCol w:w="2999"/>
        <w:gridCol w:w="3014"/>
      </w:tblGrid>
      <w:tr w:rsidR="00EF48A2" w:rsidTr="00375A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EF48A2" w:rsidRPr="00AA53E1" w:rsidRDefault="00EF48A2" w:rsidP="00E06FF6">
            <w:pPr>
              <w:rPr>
                <w:sz w:val="28"/>
                <w:szCs w:val="28"/>
              </w:rPr>
            </w:pPr>
            <w:r w:rsidRPr="00AA53E1">
              <w:rPr>
                <w:sz w:val="28"/>
                <w:szCs w:val="28"/>
              </w:rPr>
              <w:t>DONDERDAG</w:t>
            </w:r>
          </w:p>
        </w:tc>
        <w:tc>
          <w:tcPr>
            <w:tcW w:w="2999" w:type="dxa"/>
          </w:tcPr>
          <w:p w:rsidR="00EF48A2" w:rsidRDefault="00EF48A2" w:rsidP="00E06F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4" w:type="dxa"/>
          </w:tcPr>
          <w:p w:rsidR="00EF48A2" w:rsidRDefault="00EF48A2" w:rsidP="00E06F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6FF6" w:rsidTr="00375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E06FF6" w:rsidRPr="00A60E73" w:rsidRDefault="00A60E73" w:rsidP="00E06FF6">
            <w:pPr>
              <w:rPr>
                <w:color w:val="FF0000"/>
              </w:rPr>
            </w:pPr>
            <w:r w:rsidRPr="00506651">
              <w:rPr>
                <w:color w:val="76923C" w:themeColor="accent3" w:themeShade="BF"/>
              </w:rPr>
              <w:t>Koffie drinken</w:t>
            </w:r>
          </w:p>
        </w:tc>
        <w:tc>
          <w:tcPr>
            <w:tcW w:w="2999" w:type="dxa"/>
          </w:tcPr>
          <w:p w:rsidR="00375A71" w:rsidRPr="00375A71" w:rsidRDefault="007122CC" w:rsidP="00E06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09:30 – 11:0</w:t>
            </w:r>
            <w:r w:rsidR="00A60E73">
              <w:t>0u.</w:t>
            </w:r>
          </w:p>
        </w:tc>
        <w:tc>
          <w:tcPr>
            <w:tcW w:w="3014" w:type="dxa"/>
          </w:tcPr>
          <w:p w:rsidR="00A02136" w:rsidRPr="00A60E73" w:rsidRDefault="00A60E73" w:rsidP="00E06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€ 0,30  per kopje koffie/thee</w:t>
            </w:r>
          </w:p>
        </w:tc>
      </w:tr>
    </w:tbl>
    <w:p w:rsidR="00EF48A2" w:rsidRDefault="00EF48A2" w:rsidP="00EF48A2"/>
    <w:tbl>
      <w:tblPr>
        <w:tblStyle w:val="Lichtelijst-accent1"/>
        <w:tblW w:w="0" w:type="auto"/>
        <w:tblLook w:val="04A0" w:firstRow="1" w:lastRow="0" w:firstColumn="1" w:lastColumn="0" w:noHBand="0" w:noVBand="1"/>
      </w:tblPr>
      <w:tblGrid>
        <w:gridCol w:w="3026"/>
        <w:gridCol w:w="3004"/>
        <w:gridCol w:w="3020"/>
      </w:tblGrid>
      <w:tr w:rsidR="00EF48A2" w:rsidTr="00375A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:rsidR="00EF48A2" w:rsidRPr="00AA53E1" w:rsidRDefault="00EF48A2" w:rsidP="00E06FF6">
            <w:pPr>
              <w:rPr>
                <w:sz w:val="28"/>
                <w:szCs w:val="28"/>
              </w:rPr>
            </w:pPr>
            <w:r w:rsidRPr="00AA53E1">
              <w:rPr>
                <w:sz w:val="28"/>
                <w:szCs w:val="28"/>
              </w:rPr>
              <w:t>VRIJDAG</w:t>
            </w:r>
          </w:p>
        </w:tc>
        <w:tc>
          <w:tcPr>
            <w:tcW w:w="3004" w:type="dxa"/>
          </w:tcPr>
          <w:p w:rsidR="00EF48A2" w:rsidRDefault="00EF48A2" w:rsidP="00E06F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0" w:type="dxa"/>
          </w:tcPr>
          <w:p w:rsidR="00EF48A2" w:rsidRDefault="00EF48A2" w:rsidP="00E06F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6FF6" w:rsidTr="00375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:rsidR="00E06FF6" w:rsidRPr="00AA53E1" w:rsidRDefault="00E06FF6" w:rsidP="00E06FF6">
            <w:pPr>
              <w:rPr>
                <w:b w:val="0"/>
                <w:sz w:val="18"/>
              </w:rPr>
            </w:pPr>
            <w:r w:rsidRPr="00506651">
              <w:rPr>
                <w:color w:val="76923C" w:themeColor="accent3" w:themeShade="BF"/>
              </w:rPr>
              <w:t>Koffie drinken</w:t>
            </w:r>
          </w:p>
        </w:tc>
        <w:tc>
          <w:tcPr>
            <w:tcW w:w="3004" w:type="dxa"/>
          </w:tcPr>
          <w:p w:rsidR="00E06FF6" w:rsidRDefault="007122CC" w:rsidP="00E06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09:30 – 11:0</w:t>
            </w:r>
            <w:r w:rsidR="00716A46">
              <w:t>0u</w:t>
            </w:r>
          </w:p>
        </w:tc>
        <w:tc>
          <w:tcPr>
            <w:tcW w:w="3020" w:type="dxa"/>
          </w:tcPr>
          <w:p w:rsidR="00E06FF6" w:rsidRDefault="00716A46" w:rsidP="00E06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€ 0,30  per kopje koffie/thee</w:t>
            </w:r>
          </w:p>
        </w:tc>
      </w:tr>
    </w:tbl>
    <w:p w:rsidR="00792FCC" w:rsidRDefault="00792FCC" w:rsidP="00EF48A2"/>
    <w:tbl>
      <w:tblPr>
        <w:tblStyle w:val="Lichtelijst-accent1"/>
        <w:tblW w:w="0" w:type="auto"/>
        <w:tblLook w:val="04A0" w:firstRow="1" w:lastRow="0" w:firstColumn="1" w:lastColumn="0" w:noHBand="0" w:noVBand="1"/>
      </w:tblPr>
      <w:tblGrid>
        <w:gridCol w:w="3026"/>
        <w:gridCol w:w="3004"/>
        <w:gridCol w:w="3020"/>
      </w:tblGrid>
      <w:tr w:rsidR="009F7BE5" w:rsidTr="005D01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:rsidR="009F7BE5" w:rsidRPr="00AA53E1" w:rsidRDefault="009F7BE5" w:rsidP="005D0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OVERIG </w:t>
            </w:r>
          </w:p>
        </w:tc>
        <w:tc>
          <w:tcPr>
            <w:tcW w:w="3004" w:type="dxa"/>
          </w:tcPr>
          <w:p w:rsidR="009F7BE5" w:rsidRDefault="009F7BE5" w:rsidP="005D01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0" w:type="dxa"/>
          </w:tcPr>
          <w:p w:rsidR="009F7BE5" w:rsidRDefault="009F7BE5" w:rsidP="005D01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7BE5" w:rsidTr="005D0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:rsidR="009F7BE5" w:rsidRPr="00AA53E1" w:rsidRDefault="009F7BE5" w:rsidP="005D0167">
            <w:pPr>
              <w:rPr>
                <w:b w:val="0"/>
                <w:sz w:val="18"/>
              </w:rPr>
            </w:pPr>
            <w:r>
              <w:rPr>
                <w:color w:val="76923C" w:themeColor="accent3" w:themeShade="BF"/>
              </w:rPr>
              <w:t>Boeken uitleen</w:t>
            </w:r>
          </w:p>
        </w:tc>
        <w:tc>
          <w:tcPr>
            <w:tcW w:w="3004" w:type="dxa"/>
          </w:tcPr>
          <w:p w:rsidR="009F7BE5" w:rsidRDefault="009F7BE5" w:rsidP="005D0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 een van de actuele</w:t>
            </w:r>
          </w:p>
          <w:p w:rsidR="009F7BE5" w:rsidRDefault="006048DF" w:rsidP="005D0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 w:rsidR="009F7BE5">
              <w:t>ovenstaande tijden.</w:t>
            </w:r>
          </w:p>
        </w:tc>
        <w:tc>
          <w:tcPr>
            <w:tcW w:w="3020" w:type="dxa"/>
          </w:tcPr>
          <w:p w:rsidR="009F7BE5" w:rsidRDefault="009F7BE5" w:rsidP="005D0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Gratis</w:t>
            </w:r>
          </w:p>
        </w:tc>
      </w:tr>
    </w:tbl>
    <w:p w:rsidR="005B29D3" w:rsidRDefault="005B29D3" w:rsidP="00EF48A2"/>
    <w:p w:rsidR="00F974C5" w:rsidRDefault="00F974C5" w:rsidP="00EF48A2">
      <w:pPr>
        <w:rPr>
          <w:b/>
          <w:color w:val="76923C" w:themeColor="accent3" w:themeShade="BF"/>
        </w:rPr>
      </w:pPr>
    </w:p>
    <w:p w:rsidR="005B29D3" w:rsidRDefault="005B29D3" w:rsidP="00EF48A2">
      <w:r w:rsidRPr="007A58E6">
        <w:rPr>
          <w:b/>
          <w:color w:val="76923C" w:themeColor="accent3" w:themeShade="BF"/>
        </w:rPr>
        <w:t>Groene acti</w:t>
      </w:r>
      <w:r w:rsidR="007A58E6" w:rsidRPr="007A58E6">
        <w:rPr>
          <w:b/>
          <w:color w:val="76923C" w:themeColor="accent3" w:themeShade="BF"/>
        </w:rPr>
        <w:t>viteiten</w:t>
      </w:r>
      <w:r w:rsidR="007A58E6" w:rsidRPr="007A58E6">
        <w:rPr>
          <w:color w:val="76923C" w:themeColor="accent3" w:themeShade="BF"/>
        </w:rPr>
        <w:t xml:space="preserve"> </w:t>
      </w:r>
      <w:r w:rsidR="005C2181">
        <w:t>Hier kunt u zich spontaan en zonder aanmelding bij aansluiten.</w:t>
      </w:r>
      <w:r w:rsidR="007A58E6">
        <w:t>.</w:t>
      </w:r>
    </w:p>
    <w:p w:rsidR="007A58E6" w:rsidRDefault="007A58E6" w:rsidP="00EF48A2">
      <w:r w:rsidRPr="007A58E6">
        <w:rPr>
          <w:b/>
          <w:color w:val="FF0000"/>
        </w:rPr>
        <w:t>Rood aangegeven activiteiten</w:t>
      </w:r>
      <w:r w:rsidRPr="007A58E6">
        <w:rPr>
          <w:color w:val="FF0000"/>
        </w:rPr>
        <w:t xml:space="preserve"> </w:t>
      </w:r>
      <w:r>
        <w:t>gelieve u minimaal één week vooraf aan te melden a.u.b.</w:t>
      </w:r>
    </w:p>
    <w:p w:rsidR="007A58E6" w:rsidRDefault="009605F8" w:rsidP="00EF48A2">
      <w:r>
        <w:t>Neemt u desgewenst contact op met Ad Lips op tel.nr. 06 152 17 043</w:t>
      </w:r>
      <w:r w:rsidR="00F974C5">
        <w:t xml:space="preserve"> of met de</w:t>
      </w:r>
    </w:p>
    <w:p w:rsidR="00F974C5" w:rsidRDefault="00F974C5" w:rsidP="00EF48A2">
      <w:r>
        <w:t>Sociaal werker van Surplus René Bliemer bereikbaar op 06 2264 3011</w:t>
      </w:r>
    </w:p>
    <w:p w:rsidR="00C91E7F" w:rsidRDefault="00C91E7F" w:rsidP="00EF48A2"/>
    <w:p w:rsidR="009605F8" w:rsidRPr="009605F8" w:rsidRDefault="004F725A" w:rsidP="00EF48A2">
      <w:pPr>
        <w:rPr>
          <w:b/>
        </w:rPr>
      </w:pPr>
      <w:r w:rsidRPr="009605F8">
        <w:rPr>
          <w:b/>
        </w:rPr>
        <w:t xml:space="preserve">Onze vrijwillige medewerkers </w:t>
      </w:r>
      <w:r w:rsidR="009605F8" w:rsidRPr="009605F8">
        <w:rPr>
          <w:b/>
        </w:rPr>
        <w:t xml:space="preserve">heten u van harte welkom en </w:t>
      </w:r>
      <w:r w:rsidR="00F974C5">
        <w:rPr>
          <w:b/>
        </w:rPr>
        <w:t>helpen u graag verder.</w:t>
      </w:r>
    </w:p>
    <w:sectPr w:rsidR="009605F8" w:rsidRPr="009605F8" w:rsidSect="00924AB9">
      <w:headerReference w:type="default" r:id="rId7"/>
      <w:pgSz w:w="11906" w:h="16838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219" w:rsidRDefault="00830219">
      <w:r>
        <w:separator/>
      </w:r>
    </w:p>
  </w:endnote>
  <w:endnote w:type="continuationSeparator" w:id="0">
    <w:p w:rsidR="00830219" w:rsidRDefault="0083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219" w:rsidRDefault="00830219">
      <w:r>
        <w:separator/>
      </w:r>
    </w:p>
  </w:footnote>
  <w:footnote w:type="continuationSeparator" w:id="0">
    <w:p w:rsidR="00830219" w:rsidRDefault="00830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219" w:rsidRPr="0061778D" w:rsidRDefault="00830219" w:rsidP="00E06FF6">
    <w:pPr>
      <w:pStyle w:val="Koptekst"/>
      <w:rPr>
        <w:sz w:val="32"/>
        <w:szCs w:val="32"/>
      </w:rPr>
    </w:pPr>
    <w:r w:rsidRPr="0061778D">
      <w:rPr>
        <w:noProof/>
        <w:color w:val="8DB3E2" w:themeColor="text2" w:themeTint="66"/>
        <w:sz w:val="32"/>
        <w:szCs w:val="32"/>
      </w:rPr>
      <w:drawing>
        <wp:anchor distT="0" distB="0" distL="114300" distR="114300" simplePos="0" relativeHeight="251659264" behindDoc="0" locked="0" layoutInCell="1" allowOverlap="1" wp14:anchorId="3AD38812" wp14:editId="6017F19B">
          <wp:simplePos x="0" y="0"/>
          <wp:positionH relativeFrom="column">
            <wp:posOffset>3619500</wp:posOffset>
          </wp:positionH>
          <wp:positionV relativeFrom="paragraph">
            <wp:posOffset>-376555</wp:posOffset>
          </wp:positionV>
          <wp:extent cx="2381250" cy="1428750"/>
          <wp:effectExtent l="0" t="0" r="0" b="0"/>
          <wp:wrapSquare wrapText="bothSides"/>
          <wp:docPr id="2" name="Afbeelding 2" descr="Afbeeldingsresultaat voor surplus afbeeldi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Afbeeldingsresultaat voor surplus afbeeldi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1778D">
      <w:rPr>
        <w:color w:val="8DB3E2" w:themeColor="text2" w:themeTint="66"/>
        <w:sz w:val="32"/>
        <w:szCs w:val="32"/>
      </w:rPr>
      <w:t xml:space="preserve">  </w:t>
    </w:r>
  </w:p>
  <w:p w:rsidR="00830219" w:rsidRDefault="0083021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E5D9B"/>
    <w:multiLevelType w:val="hybridMultilevel"/>
    <w:tmpl w:val="C27A58DE"/>
    <w:lvl w:ilvl="0" w:tplc="ED22B9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A2"/>
    <w:rsid w:val="0011791C"/>
    <w:rsid w:val="001550E9"/>
    <w:rsid w:val="001617A2"/>
    <w:rsid w:val="0016401A"/>
    <w:rsid w:val="001D60F2"/>
    <w:rsid w:val="002312BB"/>
    <w:rsid w:val="002910D1"/>
    <w:rsid w:val="002E58B4"/>
    <w:rsid w:val="00375A71"/>
    <w:rsid w:val="004A18AC"/>
    <w:rsid w:val="004A501D"/>
    <w:rsid w:val="004F68F7"/>
    <w:rsid w:val="004F725A"/>
    <w:rsid w:val="00506651"/>
    <w:rsid w:val="00550C05"/>
    <w:rsid w:val="00566E00"/>
    <w:rsid w:val="0058364E"/>
    <w:rsid w:val="00587E50"/>
    <w:rsid w:val="0059773A"/>
    <w:rsid w:val="005B29D3"/>
    <w:rsid w:val="005C2181"/>
    <w:rsid w:val="005F7496"/>
    <w:rsid w:val="005F7C8C"/>
    <w:rsid w:val="006048DF"/>
    <w:rsid w:val="006565B4"/>
    <w:rsid w:val="00671923"/>
    <w:rsid w:val="0069269C"/>
    <w:rsid w:val="006D4174"/>
    <w:rsid w:val="007122CC"/>
    <w:rsid w:val="00716A46"/>
    <w:rsid w:val="00792FCC"/>
    <w:rsid w:val="007A58E6"/>
    <w:rsid w:val="007A5976"/>
    <w:rsid w:val="007A6569"/>
    <w:rsid w:val="00811057"/>
    <w:rsid w:val="00830219"/>
    <w:rsid w:val="00924AB9"/>
    <w:rsid w:val="009540B1"/>
    <w:rsid w:val="009605F8"/>
    <w:rsid w:val="00971A0E"/>
    <w:rsid w:val="009C5314"/>
    <w:rsid w:val="009F7BE5"/>
    <w:rsid w:val="00A02136"/>
    <w:rsid w:val="00A502B1"/>
    <w:rsid w:val="00A60E73"/>
    <w:rsid w:val="00BC51A2"/>
    <w:rsid w:val="00BF3103"/>
    <w:rsid w:val="00C91E7F"/>
    <w:rsid w:val="00CA3DF9"/>
    <w:rsid w:val="00CD7351"/>
    <w:rsid w:val="00D17E63"/>
    <w:rsid w:val="00DC4E68"/>
    <w:rsid w:val="00E042A2"/>
    <w:rsid w:val="00E06FF6"/>
    <w:rsid w:val="00EA2626"/>
    <w:rsid w:val="00EF48A2"/>
    <w:rsid w:val="00F2790F"/>
    <w:rsid w:val="00F51AA2"/>
    <w:rsid w:val="00F9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17E090"/>
  <w15:docId w15:val="{4833AAAA-AD7C-4BDB-87AD-CA567462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F48A2"/>
    <w:rPr>
      <w:rFonts w:ascii="Arial" w:hAnsi="Arial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chtelijst-accent1">
    <w:name w:val="Light List Accent 1"/>
    <w:basedOn w:val="Standaardtabel"/>
    <w:uiPriority w:val="61"/>
    <w:rsid w:val="00EF48A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Koptekst">
    <w:name w:val="header"/>
    <w:basedOn w:val="Standaard"/>
    <w:link w:val="KoptekstChar"/>
    <w:rsid w:val="00EF48A2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rsid w:val="00EF48A2"/>
    <w:rPr>
      <w:rFonts w:ascii="Arial" w:hAnsi="Arial"/>
      <w:sz w:val="22"/>
      <w:szCs w:val="24"/>
    </w:rPr>
  </w:style>
  <w:style w:type="paragraph" w:styleId="Voettekst">
    <w:name w:val="footer"/>
    <w:basedOn w:val="Standaard"/>
    <w:link w:val="VoettekstChar"/>
    <w:rsid w:val="00E042A2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rsid w:val="00E042A2"/>
    <w:rPr>
      <w:rFonts w:ascii="Arial" w:hAnsi="Arial"/>
      <w:sz w:val="22"/>
      <w:szCs w:val="24"/>
    </w:rPr>
  </w:style>
  <w:style w:type="paragraph" w:styleId="Lijstalinea">
    <w:name w:val="List Paragraph"/>
    <w:basedOn w:val="Standaard"/>
    <w:uiPriority w:val="34"/>
    <w:qFormat/>
    <w:rsid w:val="004F7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nl/url?sa=i&amp;source=images&amp;cd=&amp;ved=2ahUKEwjFkon3korbAhWFaVAKHVx3DNgQjRx6BAgBEAU&amp;url=https://www.hydroscope.nl/referenties/zorginstellingen/woningbouw/surplus-zorg/&amp;psig=AOvVaw3uyMtPvxp997OapZAbGr2A&amp;ust=1526557115892552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225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Surplus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name</dc:creator>
  <cp:lastModifiedBy>Rene Bliemer</cp:lastModifiedBy>
  <cp:revision>19</cp:revision>
  <dcterms:created xsi:type="dcterms:W3CDTF">2021-07-19T12:46:00Z</dcterms:created>
  <dcterms:modified xsi:type="dcterms:W3CDTF">2021-10-20T13:08:00Z</dcterms:modified>
</cp:coreProperties>
</file>