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A2" w:rsidRPr="00F2790F" w:rsidRDefault="001D60F2" w:rsidP="00EF48A2">
      <w:pPr>
        <w:pStyle w:val="Koptekst"/>
        <w:rPr>
          <w:b/>
          <w:noProof/>
          <w:color w:val="0070C0"/>
          <w:sz w:val="32"/>
          <w:szCs w:val="32"/>
        </w:rPr>
      </w:pPr>
      <w:r w:rsidRPr="00F2790F">
        <w:rPr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2F0475FD" wp14:editId="592F37A3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514350" cy="7334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E68" w:rsidRPr="00F2790F">
        <w:rPr>
          <w:b/>
          <w:noProof/>
          <w:color w:val="0070C0"/>
          <w:sz w:val="32"/>
          <w:szCs w:val="32"/>
        </w:rPr>
        <w:t>SERENA</w:t>
      </w:r>
    </w:p>
    <w:p w:rsidR="00EF48A2" w:rsidRDefault="00EF48A2" w:rsidP="00EF48A2">
      <w:pPr>
        <w:pStyle w:val="Koptekst"/>
        <w:rPr>
          <w:color w:val="8DB3E2" w:themeColor="text2" w:themeTint="66"/>
          <w:sz w:val="32"/>
          <w:szCs w:val="32"/>
        </w:rPr>
      </w:pPr>
    </w:p>
    <w:p w:rsidR="00792FCC" w:rsidRDefault="00792FCC" w:rsidP="00EF48A2">
      <w:pPr>
        <w:pStyle w:val="Koptekst"/>
        <w:rPr>
          <w:color w:val="8DB3E2" w:themeColor="text2" w:themeTint="66"/>
          <w:sz w:val="32"/>
          <w:szCs w:val="32"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F48A2" w:rsidTr="00160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</w:tcPr>
          <w:p w:rsidR="00EF48A2" w:rsidRPr="00735A31" w:rsidRDefault="00EF48A2" w:rsidP="001617A2">
            <w:pPr>
              <w:pStyle w:val="Koptekst"/>
              <w:rPr>
                <w:color w:val="8DB3E2" w:themeColor="text2" w:themeTint="66"/>
                <w:sz w:val="24"/>
              </w:rPr>
            </w:pPr>
            <w:r w:rsidRPr="00735A31">
              <w:rPr>
                <w:sz w:val="24"/>
              </w:rPr>
              <w:t xml:space="preserve">PLUSPUNT SERENA | </w:t>
            </w:r>
            <w:r w:rsidR="006565B4" w:rsidRPr="00735A31">
              <w:rPr>
                <w:sz w:val="24"/>
              </w:rPr>
              <w:t xml:space="preserve"> </w:t>
            </w:r>
            <w:r w:rsidRPr="00735A31">
              <w:rPr>
                <w:b w:val="0"/>
                <w:sz w:val="24"/>
              </w:rPr>
              <w:t>Zandberg 1 in Zevenbergen</w:t>
            </w:r>
            <w:r w:rsidR="006565B4" w:rsidRPr="00735A31">
              <w:rPr>
                <w:b w:val="0"/>
                <w:sz w:val="24"/>
              </w:rPr>
              <w:t xml:space="preserve"> </w:t>
            </w:r>
            <w:r w:rsidR="00CD7351" w:rsidRPr="00735A31">
              <w:rPr>
                <w:sz w:val="24"/>
              </w:rPr>
              <w:t xml:space="preserve"> | </w:t>
            </w:r>
            <w:r w:rsidR="006565B4" w:rsidRPr="00735A31">
              <w:rPr>
                <w:sz w:val="24"/>
              </w:rPr>
              <w:t xml:space="preserve"> </w:t>
            </w:r>
            <w:r w:rsidR="005A3C69">
              <w:rPr>
                <w:sz w:val="24"/>
              </w:rPr>
              <w:t xml:space="preserve">       </w:t>
            </w:r>
            <w:r w:rsidR="00CD7351" w:rsidRPr="00735A31">
              <w:rPr>
                <w:sz w:val="24"/>
              </w:rPr>
              <w:t>06</w:t>
            </w:r>
            <w:r w:rsidRPr="00735A31">
              <w:rPr>
                <w:sz w:val="24"/>
              </w:rPr>
              <w:t xml:space="preserve"> – </w:t>
            </w:r>
            <w:r w:rsidR="00CD7351" w:rsidRPr="00735A31">
              <w:rPr>
                <w:sz w:val="24"/>
              </w:rPr>
              <w:t>2</w:t>
            </w:r>
            <w:r w:rsidR="001617A2" w:rsidRPr="00735A31">
              <w:rPr>
                <w:sz w:val="24"/>
              </w:rPr>
              <w:t>264 3011</w:t>
            </w:r>
          </w:p>
        </w:tc>
      </w:tr>
    </w:tbl>
    <w:p w:rsidR="00EF48A2" w:rsidRDefault="00EF48A2" w:rsidP="00EF48A2"/>
    <w:tbl>
      <w:tblPr>
        <w:tblStyle w:val="Lichtelijst-accent1"/>
        <w:tblW w:w="9044" w:type="dxa"/>
        <w:tblLook w:val="04A0" w:firstRow="1" w:lastRow="0" w:firstColumn="1" w:lastColumn="0" w:noHBand="0" w:noVBand="1"/>
      </w:tblPr>
      <w:tblGrid>
        <w:gridCol w:w="3226"/>
        <w:gridCol w:w="2772"/>
        <w:gridCol w:w="3046"/>
      </w:tblGrid>
      <w:tr w:rsidR="00EF48A2" w:rsidTr="005B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F48A2" w:rsidRPr="005B5CD1" w:rsidRDefault="00EF48A2" w:rsidP="00E06FF6">
            <w:pPr>
              <w:rPr>
                <w:szCs w:val="22"/>
              </w:rPr>
            </w:pPr>
            <w:r w:rsidRPr="005B5CD1">
              <w:rPr>
                <w:szCs w:val="22"/>
              </w:rPr>
              <w:t>MAANDAG</w:t>
            </w:r>
          </w:p>
        </w:tc>
        <w:tc>
          <w:tcPr>
            <w:tcW w:w="2772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6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A2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F48A2" w:rsidRPr="00842180" w:rsidRDefault="00EF48A2" w:rsidP="00E06FF6">
            <w:pPr>
              <w:rPr>
                <w:color w:val="76923C" w:themeColor="accent3" w:themeShade="BF"/>
              </w:rPr>
            </w:pPr>
            <w:r w:rsidRPr="00842180">
              <w:rPr>
                <w:color w:val="76923C" w:themeColor="accent3" w:themeShade="BF"/>
              </w:rPr>
              <w:t>Koffie drinken</w:t>
            </w:r>
          </w:p>
          <w:p w:rsidR="00EF48A2" w:rsidRDefault="00EF48A2" w:rsidP="00E06FF6"/>
        </w:tc>
        <w:tc>
          <w:tcPr>
            <w:tcW w:w="2772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10.30 – 12.00 uur</w:t>
            </w:r>
          </w:p>
        </w:tc>
        <w:tc>
          <w:tcPr>
            <w:tcW w:w="3046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€1.00 per kopje koffie/thee</w:t>
            </w:r>
          </w:p>
          <w:p w:rsidR="00EF48A2" w:rsidRP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(of €0.75 met een strippenkaart)</w:t>
            </w:r>
          </w:p>
        </w:tc>
      </w:tr>
      <w:tr w:rsidR="00EF48A2" w:rsidTr="005B5CD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F48A2" w:rsidRDefault="00EF48A2" w:rsidP="00E06FF6">
            <w:r w:rsidRPr="00842180">
              <w:rPr>
                <w:color w:val="76923C" w:themeColor="accent3" w:themeShade="BF"/>
              </w:rPr>
              <w:t>Kaarten maken</w:t>
            </w:r>
          </w:p>
        </w:tc>
        <w:tc>
          <w:tcPr>
            <w:tcW w:w="2772" w:type="dxa"/>
          </w:tcPr>
          <w:p w:rsidR="00EF48A2" w:rsidRDefault="00EF48A2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16.00 uur</w:t>
            </w:r>
          </w:p>
        </w:tc>
        <w:tc>
          <w:tcPr>
            <w:tcW w:w="3046" w:type="dxa"/>
          </w:tcPr>
          <w:p w:rsidR="00EF48A2" w:rsidRDefault="00EF48A2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8A2">
              <w:rPr>
                <w:b/>
              </w:rPr>
              <w:t>Gratis</w:t>
            </w:r>
            <w:r>
              <w:t xml:space="preserve"> deelname</w:t>
            </w:r>
          </w:p>
          <w:p w:rsidR="00EF48A2" w:rsidRPr="00EF48A2" w:rsidRDefault="00EF48A2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02136">
              <w:rPr>
                <w:sz w:val="18"/>
                <w:szCs w:val="18"/>
              </w:rPr>
              <w:t>excl. consumptie</w:t>
            </w:r>
            <w:r>
              <w:rPr>
                <w:sz w:val="18"/>
                <w:szCs w:val="18"/>
              </w:rPr>
              <w:t>)</w:t>
            </w:r>
          </w:p>
        </w:tc>
      </w:tr>
      <w:tr w:rsidR="00EF48A2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EF48A2" w:rsidRDefault="00EF48A2" w:rsidP="00E06FF6">
            <w:r w:rsidRPr="00842180">
              <w:rPr>
                <w:color w:val="76923C" w:themeColor="accent3" w:themeShade="BF"/>
              </w:rPr>
              <w:t>Kaarten</w:t>
            </w:r>
          </w:p>
        </w:tc>
        <w:tc>
          <w:tcPr>
            <w:tcW w:w="2772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16.00 uur</w:t>
            </w:r>
          </w:p>
        </w:tc>
        <w:tc>
          <w:tcPr>
            <w:tcW w:w="3046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8A2">
              <w:rPr>
                <w:b/>
              </w:rPr>
              <w:t>Gratis</w:t>
            </w:r>
            <w:r>
              <w:t xml:space="preserve"> deelname</w:t>
            </w:r>
          </w:p>
          <w:p w:rsidR="00EF48A2" w:rsidRP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02136">
              <w:rPr>
                <w:sz w:val="18"/>
                <w:szCs w:val="18"/>
              </w:rPr>
              <w:t>excl. consumptie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75A71" w:rsidRDefault="00375A71" w:rsidP="00EF48A2"/>
    <w:tbl>
      <w:tblPr>
        <w:tblStyle w:val="Lichtelijst-accent1"/>
        <w:tblW w:w="9059" w:type="dxa"/>
        <w:tblLook w:val="04A0" w:firstRow="1" w:lastRow="0" w:firstColumn="1" w:lastColumn="0" w:noHBand="0" w:noVBand="1"/>
      </w:tblPr>
      <w:tblGrid>
        <w:gridCol w:w="3135"/>
        <w:gridCol w:w="2945"/>
        <w:gridCol w:w="2979"/>
      </w:tblGrid>
      <w:tr w:rsidR="00EF48A2" w:rsidTr="005B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5B5CD1">
              <w:rPr>
                <w:szCs w:val="22"/>
              </w:rPr>
              <w:t>DINSDAG</w:t>
            </w:r>
          </w:p>
        </w:tc>
        <w:tc>
          <w:tcPr>
            <w:tcW w:w="2945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A2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EF48A2" w:rsidRDefault="00EF48A2" w:rsidP="00E06FF6">
            <w:r w:rsidRPr="00842180">
              <w:rPr>
                <w:color w:val="76923C" w:themeColor="accent3" w:themeShade="BF"/>
              </w:rPr>
              <w:t>Koersbal</w:t>
            </w:r>
          </w:p>
        </w:tc>
        <w:tc>
          <w:tcPr>
            <w:tcW w:w="2945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16.00 uur</w:t>
            </w:r>
          </w:p>
        </w:tc>
        <w:tc>
          <w:tcPr>
            <w:tcW w:w="2979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Gratis </w:t>
            </w:r>
            <w:r>
              <w:t>deelname</w:t>
            </w:r>
          </w:p>
          <w:p w:rsidR="00EF48A2" w:rsidRDefault="00A02136" w:rsidP="00A0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2136">
              <w:rPr>
                <w:sz w:val="18"/>
                <w:szCs w:val="18"/>
              </w:rPr>
              <w:t>(excl. consumptie)</w:t>
            </w:r>
          </w:p>
          <w:p w:rsidR="0016023F" w:rsidRPr="00A02136" w:rsidRDefault="0016023F" w:rsidP="00A0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48A2" w:rsidTr="005B5CD1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EF48A2" w:rsidRPr="00842180" w:rsidRDefault="00EF48A2" w:rsidP="00E06FF6">
            <w:pPr>
              <w:rPr>
                <w:color w:val="76923C" w:themeColor="accent3" w:themeShade="BF"/>
              </w:rPr>
            </w:pPr>
            <w:r w:rsidRPr="00842180">
              <w:rPr>
                <w:color w:val="76923C" w:themeColor="accent3" w:themeShade="BF"/>
              </w:rPr>
              <w:t>Bingo</w:t>
            </w:r>
          </w:p>
          <w:p w:rsidR="005F7C8C" w:rsidRPr="00EF48A2" w:rsidRDefault="00A02136" w:rsidP="00EF48A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EF48A2">
              <w:rPr>
                <w:b w:val="0"/>
                <w:sz w:val="18"/>
                <w:szCs w:val="18"/>
              </w:rPr>
              <w:t xml:space="preserve">edere laatste dinsdag </w:t>
            </w:r>
            <w:proofErr w:type="spellStart"/>
            <w:r w:rsidR="00EF48A2">
              <w:rPr>
                <w:b w:val="0"/>
                <w:sz w:val="18"/>
                <w:szCs w:val="18"/>
              </w:rPr>
              <w:t>vd</w:t>
            </w:r>
            <w:proofErr w:type="spellEnd"/>
            <w:r w:rsidR="00EF48A2" w:rsidRPr="00EF48A2">
              <w:rPr>
                <w:b w:val="0"/>
                <w:sz w:val="18"/>
                <w:szCs w:val="18"/>
              </w:rPr>
              <w:t xml:space="preserve"> maand</w:t>
            </w:r>
          </w:p>
        </w:tc>
        <w:tc>
          <w:tcPr>
            <w:tcW w:w="2945" w:type="dxa"/>
          </w:tcPr>
          <w:p w:rsidR="00EF48A2" w:rsidRDefault="00EF48A2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16.00 uur</w:t>
            </w:r>
          </w:p>
          <w:p w:rsidR="005F7C8C" w:rsidRDefault="005F7C8C" w:rsidP="00F57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EF48A2" w:rsidRDefault="00EF48A2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€5.00 deelname</w:t>
            </w:r>
          </w:p>
          <w:p w:rsidR="00EF48A2" w:rsidRPr="00A02136" w:rsidRDefault="00A02136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2136">
              <w:rPr>
                <w:sz w:val="18"/>
                <w:szCs w:val="18"/>
              </w:rPr>
              <w:t>(excl. consumptie)</w:t>
            </w:r>
          </w:p>
        </w:tc>
      </w:tr>
    </w:tbl>
    <w:p w:rsidR="00375A71" w:rsidRDefault="00375A71" w:rsidP="00EF48A2"/>
    <w:tbl>
      <w:tblPr>
        <w:tblStyle w:val="Lichtelijst-accent1"/>
        <w:tblW w:w="9069" w:type="dxa"/>
        <w:tblLook w:val="04A0" w:firstRow="1" w:lastRow="0" w:firstColumn="1" w:lastColumn="0" w:noHBand="0" w:noVBand="1"/>
      </w:tblPr>
      <w:tblGrid>
        <w:gridCol w:w="3040"/>
        <w:gridCol w:w="3006"/>
        <w:gridCol w:w="3023"/>
      </w:tblGrid>
      <w:tr w:rsidR="00EF48A2" w:rsidTr="005B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5B5CD1">
              <w:rPr>
                <w:szCs w:val="22"/>
              </w:rPr>
              <w:t>WOENSDAG</w:t>
            </w:r>
          </w:p>
        </w:tc>
        <w:tc>
          <w:tcPr>
            <w:tcW w:w="3006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FF6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E06FF6" w:rsidRDefault="00E06FF6" w:rsidP="00E06FF6">
            <w:r w:rsidRPr="00842180">
              <w:rPr>
                <w:color w:val="76923C" w:themeColor="accent3" w:themeShade="BF"/>
              </w:rPr>
              <w:t>Koffie drinken</w:t>
            </w:r>
          </w:p>
        </w:tc>
        <w:tc>
          <w:tcPr>
            <w:tcW w:w="3006" w:type="dxa"/>
          </w:tcPr>
          <w:p w:rsidR="00E06FF6" w:rsidRDefault="005F7C8C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  <w:r w:rsidR="00E06FF6">
              <w:t>0 – 12.00 uur</w:t>
            </w:r>
          </w:p>
        </w:tc>
        <w:tc>
          <w:tcPr>
            <w:tcW w:w="3023" w:type="dxa"/>
          </w:tcPr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€1.00 per kopje koffie/thee</w:t>
            </w:r>
          </w:p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(of €0.75 met een strippenkaart)</w:t>
            </w:r>
          </w:p>
        </w:tc>
      </w:tr>
      <w:tr w:rsidR="00E06FF6" w:rsidTr="005B5CD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E06FF6" w:rsidRPr="00842180" w:rsidRDefault="00842180" w:rsidP="00E06FF6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Computer/ iP</w:t>
            </w:r>
            <w:r w:rsidR="00CD7351" w:rsidRPr="00842180">
              <w:rPr>
                <w:color w:val="76923C" w:themeColor="accent3" w:themeShade="BF"/>
              </w:rPr>
              <w:t>ad inloop</w:t>
            </w:r>
          </w:p>
          <w:p w:rsidR="00CA3DF9" w:rsidRPr="00CA3DF9" w:rsidRDefault="005F7C8C" w:rsidP="005F7C8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Onder leiding van d</w:t>
            </w:r>
            <w:r w:rsidR="00CA3DF9">
              <w:rPr>
                <w:b w:val="0"/>
                <w:sz w:val="18"/>
                <w:szCs w:val="18"/>
              </w:rPr>
              <w:t>ocent</w:t>
            </w:r>
          </w:p>
        </w:tc>
        <w:tc>
          <w:tcPr>
            <w:tcW w:w="3006" w:type="dxa"/>
          </w:tcPr>
          <w:p w:rsidR="00375A71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16.00 uur</w:t>
            </w:r>
          </w:p>
          <w:p w:rsidR="00447556" w:rsidRPr="004E5F3D" w:rsidRDefault="0044755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:rsidR="00A0213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Gratis </w:t>
            </w:r>
            <w:r>
              <w:t>deelname</w:t>
            </w:r>
          </w:p>
          <w:p w:rsidR="00E06FF6" w:rsidRPr="00A02136" w:rsidRDefault="00A0213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2136">
              <w:rPr>
                <w:sz w:val="18"/>
                <w:szCs w:val="18"/>
              </w:rPr>
              <w:t>(excl. consumptie)</w:t>
            </w:r>
          </w:p>
        </w:tc>
      </w:tr>
    </w:tbl>
    <w:p w:rsidR="00375A71" w:rsidRDefault="00375A71" w:rsidP="00EF48A2"/>
    <w:tbl>
      <w:tblPr>
        <w:tblStyle w:val="Lichtelijst-accent1"/>
        <w:tblW w:w="9120" w:type="dxa"/>
        <w:tblLook w:val="04A0" w:firstRow="1" w:lastRow="0" w:firstColumn="1" w:lastColumn="0" w:noHBand="0" w:noVBand="1"/>
      </w:tblPr>
      <w:tblGrid>
        <w:gridCol w:w="3352"/>
        <w:gridCol w:w="2853"/>
        <w:gridCol w:w="2915"/>
      </w:tblGrid>
      <w:tr w:rsidR="00EF48A2" w:rsidTr="005B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5B5CD1">
              <w:rPr>
                <w:szCs w:val="22"/>
              </w:rPr>
              <w:t>DONDERDAG</w:t>
            </w:r>
          </w:p>
        </w:tc>
        <w:tc>
          <w:tcPr>
            <w:tcW w:w="2853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5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54F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6D554F" w:rsidRPr="006D554F" w:rsidRDefault="00BA796B" w:rsidP="00E06FF6">
            <w:pPr>
              <w:rPr>
                <w:color w:val="76923C" w:themeColor="accent3" w:themeShade="BF"/>
                <w:szCs w:val="22"/>
              </w:rPr>
            </w:pPr>
            <w:r>
              <w:rPr>
                <w:color w:val="76923C" w:themeColor="accent3" w:themeShade="BF"/>
                <w:szCs w:val="22"/>
              </w:rPr>
              <w:t>I</w:t>
            </w:r>
            <w:r w:rsidR="006D554F" w:rsidRPr="006D554F">
              <w:rPr>
                <w:color w:val="76923C" w:themeColor="accent3" w:themeShade="BF"/>
                <w:szCs w:val="22"/>
              </w:rPr>
              <w:t>nloop van stichting</w:t>
            </w:r>
          </w:p>
          <w:p w:rsidR="006D554F" w:rsidRPr="005B5CD1" w:rsidRDefault="006D554F" w:rsidP="00E06FF6">
            <w:pPr>
              <w:rPr>
                <w:szCs w:val="22"/>
              </w:rPr>
            </w:pPr>
            <w:r w:rsidRPr="006D554F">
              <w:rPr>
                <w:color w:val="76923C" w:themeColor="accent3" w:themeShade="BF"/>
                <w:szCs w:val="22"/>
              </w:rPr>
              <w:t>De Huiskamer</w:t>
            </w:r>
          </w:p>
        </w:tc>
        <w:tc>
          <w:tcPr>
            <w:tcW w:w="2853" w:type="dxa"/>
          </w:tcPr>
          <w:p w:rsidR="006D554F" w:rsidRDefault="00651019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– 13:00</w:t>
            </w:r>
            <w:r w:rsidR="006D554F">
              <w:t xml:space="preserve"> uur</w:t>
            </w:r>
          </w:p>
          <w:p w:rsidR="00447556" w:rsidRDefault="0044755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Met ingang van 18-11-2</w:t>
            </w:r>
            <w:r w:rsidR="00C80321">
              <w:rPr>
                <w:b/>
              </w:rPr>
              <w:t>1</w:t>
            </w:r>
            <w:bookmarkStart w:id="0" w:name="_GoBack"/>
            <w:bookmarkEnd w:id="0"/>
          </w:p>
          <w:p w:rsidR="00447556" w:rsidRPr="00447556" w:rsidRDefault="0044755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15" w:type="dxa"/>
          </w:tcPr>
          <w:p w:rsidR="006D554F" w:rsidRDefault="00A971B9" w:rsidP="006D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321">
              <w:rPr>
                <w:b/>
              </w:rPr>
              <w:t>Gratis</w:t>
            </w:r>
            <w:r>
              <w:t xml:space="preserve"> deelname</w:t>
            </w:r>
          </w:p>
        </w:tc>
      </w:tr>
      <w:tr w:rsidR="00E06FF6" w:rsidTr="005B5CD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E06FF6" w:rsidRPr="004C0A01" w:rsidRDefault="0066090B" w:rsidP="00E06FF6">
            <w:pPr>
              <w:rPr>
                <w:color w:val="76923C" w:themeColor="accent3" w:themeShade="BF"/>
              </w:rPr>
            </w:pPr>
            <w:r w:rsidRPr="004C0A01">
              <w:rPr>
                <w:color w:val="76923C" w:themeColor="accent3" w:themeShade="BF"/>
              </w:rPr>
              <w:t>Schilderen en tekenen</w:t>
            </w:r>
          </w:p>
          <w:p w:rsidR="00E06FF6" w:rsidRPr="00E06FF6" w:rsidRDefault="00E06FF6" w:rsidP="00E06FF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Onder leiding van docente</w:t>
            </w:r>
          </w:p>
        </w:tc>
        <w:tc>
          <w:tcPr>
            <w:tcW w:w="2853" w:type="dxa"/>
          </w:tcPr>
          <w:p w:rsidR="00375A71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16.00 uur</w:t>
            </w:r>
          </w:p>
          <w:p w:rsidR="00FD63A0" w:rsidRPr="00FD63A0" w:rsidRDefault="00FD63A0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15" w:type="dxa"/>
          </w:tcPr>
          <w:p w:rsidR="00E06FF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€2.50 deelname</w:t>
            </w:r>
          </w:p>
          <w:p w:rsidR="00E06FF6" w:rsidRPr="00A0213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2136">
              <w:rPr>
                <w:szCs w:val="22"/>
              </w:rPr>
              <w:t>Materialen zijn aanwezig</w:t>
            </w:r>
          </w:p>
          <w:p w:rsidR="00A02136" w:rsidRPr="00E06FF6" w:rsidRDefault="00A0213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(excl. consumptie)</w:t>
            </w:r>
          </w:p>
        </w:tc>
      </w:tr>
      <w:tr w:rsidR="00E06FF6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E06FF6" w:rsidRDefault="00CA3DF9" w:rsidP="00CA3DF9">
            <w:r w:rsidRPr="00C53AF6">
              <w:rPr>
                <w:color w:val="76923C" w:themeColor="accent3" w:themeShade="BF"/>
              </w:rPr>
              <w:t>Sjoelen</w:t>
            </w:r>
          </w:p>
        </w:tc>
        <w:tc>
          <w:tcPr>
            <w:tcW w:w="2853" w:type="dxa"/>
          </w:tcPr>
          <w:p w:rsidR="006565B4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16.00 uur</w:t>
            </w:r>
          </w:p>
        </w:tc>
        <w:tc>
          <w:tcPr>
            <w:tcW w:w="2915" w:type="dxa"/>
          </w:tcPr>
          <w:p w:rsidR="00A02136" w:rsidRDefault="00CA3DF9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F9">
              <w:rPr>
                <w:b/>
              </w:rPr>
              <w:t>Gratis</w:t>
            </w:r>
            <w:r w:rsidR="00E06FF6">
              <w:t xml:space="preserve"> deelname</w:t>
            </w:r>
          </w:p>
          <w:p w:rsidR="006D554F" w:rsidRPr="00CD7351" w:rsidRDefault="00A0213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7351">
              <w:rPr>
                <w:sz w:val="18"/>
                <w:szCs w:val="18"/>
              </w:rPr>
              <w:t>(excl. consumptie)</w:t>
            </w:r>
          </w:p>
        </w:tc>
      </w:tr>
    </w:tbl>
    <w:p w:rsidR="00EF48A2" w:rsidRDefault="00EF48A2" w:rsidP="00EF48A2"/>
    <w:tbl>
      <w:tblPr>
        <w:tblStyle w:val="Lichtelijst-accent1"/>
        <w:tblW w:w="9145" w:type="dxa"/>
        <w:tblLook w:val="04A0" w:firstRow="1" w:lastRow="0" w:firstColumn="1" w:lastColumn="0" w:noHBand="0" w:noVBand="1"/>
      </w:tblPr>
      <w:tblGrid>
        <w:gridCol w:w="3058"/>
        <w:gridCol w:w="3035"/>
        <w:gridCol w:w="3052"/>
      </w:tblGrid>
      <w:tr w:rsidR="00EF48A2" w:rsidTr="005B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5B5CD1">
              <w:rPr>
                <w:szCs w:val="22"/>
              </w:rPr>
              <w:t>VRIJDAG</w:t>
            </w:r>
          </w:p>
        </w:tc>
        <w:tc>
          <w:tcPr>
            <w:tcW w:w="3035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2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FF6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E06FF6" w:rsidRPr="00AA53E1" w:rsidRDefault="00E06FF6" w:rsidP="00E06FF6">
            <w:pPr>
              <w:rPr>
                <w:b w:val="0"/>
                <w:sz w:val="18"/>
              </w:rPr>
            </w:pPr>
            <w:r w:rsidRPr="00506651">
              <w:rPr>
                <w:color w:val="76923C" w:themeColor="accent3" w:themeShade="BF"/>
              </w:rPr>
              <w:t>Koffie drinken</w:t>
            </w:r>
          </w:p>
        </w:tc>
        <w:tc>
          <w:tcPr>
            <w:tcW w:w="3035" w:type="dxa"/>
          </w:tcPr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10.30 – 12.00 uur</w:t>
            </w:r>
          </w:p>
        </w:tc>
        <w:tc>
          <w:tcPr>
            <w:tcW w:w="3052" w:type="dxa"/>
          </w:tcPr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€1.00 per kopje koffie/thee</w:t>
            </w:r>
          </w:p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(of €0.75 met een strippenkaart)</w:t>
            </w:r>
          </w:p>
        </w:tc>
      </w:tr>
      <w:tr w:rsidR="00E06FF6" w:rsidTr="005B5C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E06FF6" w:rsidRPr="00F52A60" w:rsidRDefault="00E06FF6" w:rsidP="00E06FF6">
            <w:pPr>
              <w:rPr>
                <w:color w:val="76923C" w:themeColor="accent3" w:themeShade="BF"/>
              </w:rPr>
            </w:pPr>
            <w:r w:rsidRPr="00F52A60">
              <w:rPr>
                <w:color w:val="76923C" w:themeColor="accent3" w:themeShade="BF"/>
              </w:rPr>
              <w:t>Klaverjassen</w:t>
            </w:r>
          </w:p>
          <w:p w:rsidR="00E06FF6" w:rsidRPr="00D93889" w:rsidRDefault="00F2790F" w:rsidP="005F7496">
            <w:pPr>
              <w:rPr>
                <w:sz w:val="18"/>
                <w:szCs w:val="18"/>
              </w:rPr>
            </w:pPr>
            <w:r w:rsidRPr="00D93889">
              <w:rPr>
                <w:sz w:val="18"/>
                <w:szCs w:val="18"/>
              </w:rPr>
              <w:t>Om de week. Op de even weken</w:t>
            </w:r>
          </w:p>
        </w:tc>
        <w:tc>
          <w:tcPr>
            <w:tcW w:w="3035" w:type="dxa"/>
          </w:tcPr>
          <w:p w:rsidR="00E06FF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19.30</w:t>
            </w:r>
            <w:r w:rsidR="00671923">
              <w:t xml:space="preserve"> uur</w:t>
            </w:r>
          </w:p>
        </w:tc>
        <w:tc>
          <w:tcPr>
            <w:tcW w:w="3052" w:type="dxa"/>
          </w:tcPr>
          <w:p w:rsidR="00A0213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€3.00 </w:t>
            </w:r>
            <w:r w:rsidR="00A02136">
              <w:t>deelname</w:t>
            </w:r>
          </w:p>
          <w:p w:rsidR="00E06FF6" w:rsidRDefault="00E06FF6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7351">
              <w:rPr>
                <w:sz w:val="18"/>
                <w:szCs w:val="18"/>
              </w:rPr>
              <w:t>(incl. hapjes)</w:t>
            </w:r>
          </w:p>
          <w:p w:rsidR="00D93889" w:rsidRPr="00CD7351" w:rsidRDefault="00D93889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1923" w:rsidTr="005B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671923" w:rsidRPr="00506651" w:rsidRDefault="00CD7351" w:rsidP="00671923">
            <w:pPr>
              <w:rPr>
                <w:color w:val="FF0000"/>
              </w:rPr>
            </w:pPr>
            <w:r w:rsidRPr="00506651">
              <w:rPr>
                <w:color w:val="FF0000"/>
              </w:rPr>
              <w:t>Lotgenoten partner verloren</w:t>
            </w:r>
          </w:p>
          <w:p w:rsidR="0058364E" w:rsidRPr="004A18AC" w:rsidRDefault="00E042A2" w:rsidP="0067192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Eer</w:t>
            </w:r>
            <w:r w:rsidR="00671923">
              <w:rPr>
                <w:b w:val="0"/>
                <w:sz w:val="18"/>
                <w:szCs w:val="18"/>
              </w:rPr>
              <w:t xml:space="preserve">ste vrijdag </w:t>
            </w:r>
            <w:proofErr w:type="spellStart"/>
            <w:r w:rsidR="00671923">
              <w:rPr>
                <w:b w:val="0"/>
                <w:sz w:val="18"/>
                <w:szCs w:val="18"/>
              </w:rPr>
              <w:t>vd</w:t>
            </w:r>
            <w:proofErr w:type="spellEnd"/>
            <w:r w:rsidR="00671923">
              <w:rPr>
                <w:b w:val="0"/>
                <w:sz w:val="18"/>
                <w:szCs w:val="18"/>
              </w:rPr>
              <w:t xml:space="preserve"> maand</w:t>
            </w:r>
          </w:p>
        </w:tc>
        <w:tc>
          <w:tcPr>
            <w:tcW w:w="3035" w:type="dxa"/>
          </w:tcPr>
          <w:p w:rsidR="00671923" w:rsidRDefault="00E042A2" w:rsidP="00E04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671923">
              <w:t>.</w:t>
            </w:r>
            <w:r>
              <w:t>3</w:t>
            </w:r>
            <w:r w:rsidR="00671923">
              <w:t xml:space="preserve">0 </w:t>
            </w:r>
            <w:r>
              <w:t xml:space="preserve">– 15.30 </w:t>
            </w:r>
            <w:r w:rsidR="00671923">
              <w:t>uur</w:t>
            </w:r>
          </w:p>
        </w:tc>
        <w:tc>
          <w:tcPr>
            <w:tcW w:w="3052" w:type="dxa"/>
          </w:tcPr>
          <w:p w:rsidR="00671923" w:rsidRDefault="00E042A2" w:rsidP="0067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2A2">
              <w:rPr>
                <w:b/>
              </w:rPr>
              <w:t>Gratis</w:t>
            </w:r>
            <w:r w:rsidR="00671923">
              <w:t xml:space="preserve"> deelname</w:t>
            </w:r>
          </w:p>
          <w:p w:rsidR="00671923" w:rsidRPr="00CD7351" w:rsidRDefault="00671923" w:rsidP="0067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7351">
              <w:rPr>
                <w:sz w:val="18"/>
                <w:szCs w:val="18"/>
              </w:rPr>
              <w:t>(excl. consumptie)</w:t>
            </w:r>
          </w:p>
        </w:tc>
      </w:tr>
      <w:tr w:rsidR="00671923" w:rsidTr="005B5CD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671923" w:rsidRPr="00CF1873" w:rsidRDefault="00671923" w:rsidP="00E06FF6">
            <w:pPr>
              <w:rPr>
                <w:color w:val="76923C" w:themeColor="accent3" w:themeShade="BF"/>
              </w:rPr>
            </w:pPr>
            <w:r w:rsidRPr="00CF1873">
              <w:rPr>
                <w:color w:val="76923C" w:themeColor="accent3" w:themeShade="BF"/>
              </w:rPr>
              <w:t>Gezamenlijk eten</w:t>
            </w:r>
          </w:p>
          <w:p w:rsidR="00EA2626" w:rsidRPr="004A18AC" w:rsidRDefault="00FD63A0" w:rsidP="00E06FF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Iedere l</w:t>
            </w:r>
            <w:r w:rsidR="00671923">
              <w:rPr>
                <w:b w:val="0"/>
                <w:sz w:val="18"/>
                <w:szCs w:val="18"/>
              </w:rPr>
              <w:t xml:space="preserve">aatste vrijdag </w:t>
            </w:r>
            <w:proofErr w:type="spellStart"/>
            <w:r w:rsidR="00671923">
              <w:rPr>
                <w:b w:val="0"/>
                <w:sz w:val="18"/>
                <w:szCs w:val="18"/>
              </w:rPr>
              <w:t>vd</w:t>
            </w:r>
            <w:proofErr w:type="spellEnd"/>
            <w:r w:rsidR="00671923">
              <w:rPr>
                <w:b w:val="0"/>
                <w:sz w:val="18"/>
                <w:szCs w:val="18"/>
              </w:rPr>
              <w:t xml:space="preserve"> maand</w:t>
            </w:r>
            <w:r w:rsidR="00EA2626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035" w:type="dxa"/>
          </w:tcPr>
          <w:p w:rsidR="00671923" w:rsidRDefault="00671923" w:rsidP="004A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 uur</w:t>
            </w:r>
          </w:p>
          <w:p w:rsidR="00F2790F" w:rsidRDefault="00814665" w:rsidP="004A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3A0">
              <w:rPr>
                <w:b/>
                <w:color w:val="76923C" w:themeColor="accent3" w:themeShade="BF"/>
              </w:rPr>
              <w:t>Aanvang laatste vrijdag van oktober</w:t>
            </w:r>
            <w:r w:rsidR="00F52A60" w:rsidRPr="00FD63A0">
              <w:rPr>
                <w:b/>
                <w:color w:val="76923C" w:themeColor="accent3" w:themeShade="BF"/>
              </w:rPr>
              <w:t xml:space="preserve"> !</w:t>
            </w:r>
          </w:p>
        </w:tc>
        <w:tc>
          <w:tcPr>
            <w:tcW w:w="3052" w:type="dxa"/>
          </w:tcPr>
          <w:p w:rsidR="00671923" w:rsidRDefault="00671923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€5.00 deelname</w:t>
            </w:r>
          </w:p>
          <w:p w:rsidR="00671923" w:rsidRPr="00CD7351" w:rsidRDefault="00671923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7351">
              <w:rPr>
                <w:sz w:val="18"/>
                <w:szCs w:val="18"/>
              </w:rPr>
              <w:t>(excl. consumptie)</w:t>
            </w:r>
          </w:p>
        </w:tc>
      </w:tr>
    </w:tbl>
    <w:p w:rsidR="005B29D3" w:rsidRDefault="005B29D3" w:rsidP="00EF48A2">
      <w:r w:rsidRPr="007A58E6">
        <w:rPr>
          <w:b/>
          <w:color w:val="76923C" w:themeColor="accent3" w:themeShade="BF"/>
        </w:rPr>
        <w:t>Groene acti</w:t>
      </w:r>
      <w:r w:rsidR="007A58E6" w:rsidRPr="007A58E6">
        <w:rPr>
          <w:b/>
          <w:color w:val="76923C" w:themeColor="accent3" w:themeShade="BF"/>
        </w:rPr>
        <w:t>viteiten</w:t>
      </w:r>
      <w:r w:rsidR="007A58E6" w:rsidRPr="007A58E6">
        <w:rPr>
          <w:color w:val="76923C" w:themeColor="accent3" w:themeShade="BF"/>
        </w:rPr>
        <w:t xml:space="preserve"> </w:t>
      </w:r>
      <w:r w:rsidR="005C2181">
        <w:t>Hier kunt u zich spontaan en zonder aanmelding bij aansluiten.</w:t>
      </w:r>
      <w:r w:rsidR="007A58E6">
        <w:t>.</w:t>
      </w:r>
    </w:p>
    <w:p w:rsidR="007A58E6" w:rsidRDefault="007A58E6" w:rsidP="00EF48A2">
      <w:r w:rsidRPr="007A58E6">
        <w:rPr>
          <w:b/>
          <w:color w:val="FF0000"/>
        </w:rPr>
        <w:t>Rood aangegeven activiteiten</w:t>
      </w:r>
      <w:r w:rsidRPr="007A58E6">
        <w:rPr>
          <w:color w:val="FF0000"/>
        </w:rPr>
        <w:t xml:space="preserve"> </w:t>
      </w:r>
      <w:r w:rsidR="00D93889">
        <w:t>M</w:t>
      </w:r>
      <w:r>
        <w:t>inimaal één week vooraf aan te melden a.u.b.</w:t>
      </w:r>
    </w:p>
    <w:p w:rsidR="007A58E6" w:rsidRDefault="00D93889" w:rsidP="00EF48A2">
      <w:r>
        <w:t xml:space="preserve">Voor aanmelding gelieve een e-mail te sturen naar: </w:t>
      </w:r>
      <w:r w:rsidRPr="00D93889">
        <w:rPr>
          <w:rFonts w:cs="Arial"/>
        </w:rPr>
        <w:t>hfo@kpnplanet.nl</w:t>
      </w:r>
    </w:p>
    <w:p w:rsidR="007A58E6" w:rsidRDefault="007A58E6" w:rsidP="00EF48A2"/>
    <w:p w:rsidR="00653961" w:rsidRDefault="007A6569" w:rsidP="00EF48A2">
      <w:r>
        <w:t>Het is voor bezoekers</w:t>
      </w:r>
      <w:r w:rsidR="007A58E6">
        <w:t xml:space="preserve"> niet toegestaan eigen drank</w:t>
      </w:r>
      <w:r w:rsidR="00D93889">
        <w:t>(</w:t>
      </w:r>
      <w:proofErr w:type="spellStart"/>
      <w:r w:rsidR="00D93889">
        <w:t>jes</w:t>
      </w:r>
      <w:proofErr w:type="spellEnd"/>
      <w:r w:rsidR="00D93889">
        <w:t>)</w:t>
      </w:r>
      <w:r w:rsidR="007A58E6">
        <w:t xml:space="preserve"> mee te nemen. </w:t>
      </w:r>
    </w:p>
    <w:p w:rsidR="007A58E6" w:rsidRDefault="00653961" w:rsidP="00EF48A2">
      <w:r>
        <w:t>Bij voorbaat dank voor uw medewerking en begrip.</w:t>
      </w:r>
    </w:p>
    <w:p w:rsidR="00D93889" w:rsidRDefault="008C762F" w:rsidP="00EF48A2">
      <w:r>
        <w:t>Wij wense</w:t>
      </w:r>
      <w:r w:rsidR="00835DA9">
        <w:t>n u véél plezier toe bij alle mogelijke</w:t>
      </w:r>
      <w:r>
        <w:t xml:space="preserve"> ontmoetingen.</w:t>
      </w:r>
    </w:p>
    <w:sectPr w:rsidR="00D93889" w:rsidSect="005B5CD1">
      <w:headerReference w:type="default" r:id="rId7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19" w:rsidRDefault="00830219">
      <w:r>
        <w:separator/>
      </w:r>
    </w:p>
  </w:endnote>
  <w:endnote w:type="continuationSeparator" w:id="0">
    <w:p w:rsidR="00830219" w:rsidRDefault="0083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19" w:rsidRDefault="00830219">
      <w:r>
        <w:separator/>
      </w:r>
    </w:p>
  </w:footnote>
  <w:footnote w:type="continuationSeparator" w:id="0">
    <w:p w:rsidR="00830219" w:rsidRDefault="0083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19" w:rsidRPr="0061778D" w:rsidRDefault="00830219" w:rsidP="00E06FF6">
    <w:pPr>
      <w:pStyle w:val="Koptekst"/>
      <w:rPr>
        <w:sz w:val="32"/>
        <w:szCs w:val="32"/>
      </w:rPr>
    </w:pPr>
    <w:r w:rsidRPr="0061778D">
      <w:rPr>
        <w:noProof/>
        <w:color w:val="8DB3E2" w:themeColor="text2" w:themeTint="66"/>
        <w:sz w:val="32"/>
        <w:szCs w:val="32"/>
      </w:rPr>
      <w:drawing>
        <wp:anchor distT="0" distB="0" distL="114300" distR="114300" simplePos="0" relativeHeight="251659264" behindDoc="0" locked="0" layoutInCell="1" allowOverlap="1" wp14:anchorId="3AD38812" wp14:editId="6017F19B">
          <wp:simplePos x="0" y="0"/>
          <wp:positionH relativeFrom="column">
            <wp:posOffset>3619500</wp:posOffset>
          </wp:positionH>
          <wp:positionV relativeFrom="paragraph">
            <wp:posOffset>-376555</wp:posOffset>
          </wp:positionV>
          <wp:extent cx="2381250" cy="1428750"/>
          <wp:effectExtent l="0" t="0" r="0" b="0"/>
          <wp:wrapSquare wrapText="bothSides"/>
          <wp:docPr id="2" name="Afbeelding 2" descr="Afbeeldingsresultaat voor surplus afbeel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surplus afbeel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778D">
      <w:rPr>
        <w:color w:val="8DB3E2" w:themeColor="text2" w:themeTint="66"/>
        <w:sz w:val="32"/>
        <w:szCs w:val="32"/>
      </w:rPr>
      <w:t xml:space="preserve">  </w:t>
    </w:r>
  </w:p>
  <w:p w:rsidR="00830219" w:rsidRDefault="008302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2"/>
    <w:rsid w:val="000E7707"/>
    <w:rsid w:val="0016023F"/>
    <w:rsid w:val="001617A2"/>
    <w:rsid w:val="001D60F2"/>
    <w:rsid w:val="002910D1"/>
    <w:rsid w:val="00375A71"/>
    <w:rsid w:val="00447556"/>
    <w:rsid w:val="004A18AC"/>
    <w:rsid w:val="004C0A01"/>
    <w:rsid w:val="004E5F3D"/>
    <w:rsid w:val="004F68F7"/>
    <w:rsid w:val="00506651"/>
    <w:rsid w:val="00566E00"/>
    <w:rsid w:val="0058364E"/>
    <w:rsid w:val="00587E50"/>
    <w:rsid w:val="005A3C69"/>
    <w:rsid w:val="005B29D3"/>
    <w:rsid w:val="005B5CD1"/>
    <w:rsid w:val="005C2181"/>
    <w:rsid w:val="005F7496"/>
    <w:rsid w:val="005F7C8C"/>
    <w:rsid w:val="00651019"/>
    <w:rsid w:val="00653961"/>
    <w:rsid w:val="006565B4"/>
    <w:rsid w:val="0066090B"/>
    <w:rsid w:val="00671923"/>
    <w:rsid w:val="0069269C"/>
    <w:rsid w:val="006D4174"/>
    <w:rsid w:val="006D554F"/>
    <w:rsid w:val="00735A31"/>
    <w:rsid w:val="00792FCC"/>
    <w:rsid w:val="007A58E6"/>
    <w:rsid w:val="007A5976"/>
    <w:rsid w:val="007A6569"/>
    <w:rsid w:val="00811057"/>
    <w:rsid w:val="00814665"/>
    <w:rsid w:val="00830219"/>
    <w:rsid w:val="00835DA9"/>
    <w:rsid w:val="00842180"/>
    <w:rsid w:val="008C762F"/>
    <w:rsid w:val="00924AB9"/>
    <w:rsid w:val="00A02136"/>
    <w:rsid w:val="00A502B1"/>
    <w:rsid w:val="00A971B9"/>
    <w:rsid w:val="00BA796B"/>
    <w:rsid w:val="00BF3103"/>
    <w:rsid w:val="00C53AF6"/>
    <w:rsid w:val="00C80321"/>
    <w:rsid w:val="00CA3DF9"/>
    <w:rsid w:val="00CD7351"/>
    <w:rsid w:val="00CF1873"/>
    <w:rsid w:val="00D93889"/>
    <w:rsid w:val="00DC4E68"/>
    <w:rsid w:val="00E042A2"/>
    <w:rsid w:val="00E06FF6"/>
    <w:rsid w:val="00EA2626"/>
    <w:rsid w:val="00EF48A2"/>
    <w:rsid w:val="00F2790F"/>
    <w:rsid w:val="00F52A60"/>
    <w:rsid w:val="00F57D67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27778"/>
  <w15:docId w15:val="{4833AAAA-AD7C-4BDB-87AD-CA56746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8A2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EF48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tekst">
    <w:name w:val="header"/>
    <w:basedOn w:val="Standaard"/>
    <w:link w:val="KoptekstChar"/>
    <w:rsid w:val="00EF48A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EF48A2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E042A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E042A2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1602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6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nl/url?sa=i&amp;source=images&amp;cd=&amp;ved=2ahUKEwjFkon3korbAhWFaVAKHVx3DNgQjRx6BAgBEAU&amp;url=https://www.hydroscope.nl/referenties/zorginstellingen/woningbouw/surplus-zorg/&amp;psig=AOvVaw3uyMtPvxp997OapZAbGr2A&amp;ust=15265571158925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Rene Bliemer</cp:lastModifiedBy>
  <cp:revision>18</cp:revision>
  <cp:lastPrinted>2021-08-03T09:06:00Z</cp:lastPrinted>
  <dcterms:created xsi:type="dcterms:W3CDTF">2021-08-31T09:59:00Z</dcterms:created>
  <dcterms:modified xsi:type="dcterms:W3CDTF">2021-11-17T12:25:00Z</dcterms:modified>
</cp:coreProperties>
</file>